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2EB" w:rsidRPr="00BC1E81" w:rsidRDefault="00D11781" w:rsidP="00C472EB">
      <w:pPr>
        <w:jc w:val="center"/>
      </w:pPr>
      <w:r w:rsidRPr="00BC1E81">
        <w:t>ДОПОЛНИТЕЛЬНОЕ СОГЛАШЕНИЕ</w:t>
      </w:r>
    </w:p>
    <w:p w:rsidR="00D11781" w:rsidRPr="00BC1E81" w:rsidRDefault="00C472EB" w:rsidP="00C472EB">
      <w:pPr>
        <w:jc w:val="center"/>
      </w:pPr>
      <w:r w:rsidRPr="00BC1E81">
        <w:t xml:space="preserve">к </w:t>
      </w:r>
      <w:r w:rsidRPr="00BC1E81">
        <w:rPr>
          <w:b/>
        </w:rPr>
        <w:t xml:space="preserve"> </w:t>
      </w:r>
      <w:r w:rsidRPr="00BC1E81">
        <w:t>договору с родителем (законным представителем)</w:t>
      </w:r>
    </w:p>
    <w:p w:rsidR="00D11781" w:rsidRPr="00BC1E81" w:rsidRDefault="00D11781" w:rsidP="00D11781"/>
    <w:p w:rsidR="00D11781" w:rsidRPr="00BC1E81" w:rsidRDefault="00BC1E81" w:rsidP="00D11781">
      <w:r w:rsidRPr="00BC1E81">
        <w:t xml:space="preserve">с. Новое Аксубаево                                                                        </w:t>
      </w:r>
      <w:r w:rsidR="00DD11BF">
        <w:t xml:space="preserve">                             </w:t>
      </w:r>
      <w:bookmarkStart w:id="0" w:name="_GoBack"/>
      <w:bookmarkEnd w:id="0"/>
      <w:r w:rsidR="00DD11BF">
        <w:t>30.12.2017</w:t>
      </w:r>
      <w:r w:rsidR="00D11781" w:rsidRPr="00BC1E81">
        <w:t>г.</w:t>
      </w:r>
    </w:p>
    <w:p w:rsidR="00D11781" w:rsidRPr="00BC1E81" w:rsidRDefault="00D11781" w:rsidP="00D11781"/>
    <w:p w:rsidR="007F67BC" w:rsidRPr="00BC1E81" w:rsidRDefault="00D11781" w:rsidP="00D11781">
      <w:pPr>
        <w:jc w:val="both"/>
      </w:pPr>
      <w:r w:rsidRPr="00BC1E81">
        <w:t xml:space="preserve">        Муниципальное </w:t>
      </w:r>
      <w:r w:rsidR="00BC1E81" w:rsidRPr="00BC1E81">
        <w:t>бюджетное обще</w:t>
      </w:r>
      <w:r w:rsidRPr="00BC1E81">
        <w:t xml:space="preserve">образовательное учреждение </w:t>
      </w:r>
      <w:r w:rsidR="00BC1E81" w:rsidRPr="00BC1E81">
        <w:t>«</w:t>
      </w:r>
      <w:proofErr w:type="spellStart"/>
      <w:r w:rsidR="00BC1E81" w:rsidRPr="00BC1E81">
        <w:t>Новоаксубаевская</w:t>
      </w:r>
      <w:proofErr w:type="spellEnd"/>
      <w:r w:rsidR="00BC1E81" w:rsidRPr="00BC1E81">
        <w:t xml:space="preserve"> начальная общеобразовательная школа» </w:t>
      </w:r>
      <w:proofErr w:type="spellStart"/>
      <w:r w:rsidR="00BC1E81" w:rsidRPr="00BC1E81">
        <w:t>Аксубаевского</w:t>
      </w:r>
      <w:proofErr w:type="spellEnd"/>
      <w:r w:rsidR="00BC1E81" w:rsidRPr="00BC1E81">
        <w:t xml:space="preserve"> муниципального района Республики Татарстан</w:t>
      </w:r>
      <w:r w:rsidRPr="00BC1E81">
        <w:t xml:space="preserve">, в лице </w:t>
      </w:r>
      <w:r w:rsidR="00BC1E81" w:rsidRPr="00BC1E81">
        <w:t xml:space="preserve">директора Гурьяновой Татьяны </w:t>
      </w:r>
      <w:r w:rsidR="006572E8" w:rsidRPr="00BC1E81">
        <w:t>Николаевны</w:t>
      </w:r>
      <w:r w:rsidR="007F67BC" w:rsidRPr="00BC1E81">
        <w:t>, действующего на основании Устава, с одной стороны, и родителем (законным представителем</w:t>
      </w:r>
      <w:r w:rsidRPr="00BC1E81">
        <w:t>)</w:t>
      </w:r>
      <w:r w:rsidR="007F67BC" w:rsidRPr="00BC1E81">
        <w:t>__________________</w:t>
      </w:r>
      <w:r w:rsidR="00BC1E81" w:rsidRPr="00BC1E81">
        <w:t>_</w:t>
      </w:r>
      <w:r w:rsidR="007F67BC" w:rsidRPr="00BC1E81">
        <w:t>_____</w:t>
      </w:r>
      <w:r w:rsidR="00BC1E81">
        <w:t>_________________________________________</w:t>
      </w:r>
    </w:p>
    <w:p w:rsidR="00D11781" w:rsidRPr="00BC1E81" w:rsidRDefault="007F67BC" w:rsidP="00D11781">
      <w:pPr>
        <w:jc w:val="both"/>
      </w:pPr>
      <w:r w:rsidRPr="00BC1E81">
        <w:t>___________________________________________________________</w:t>
      </w:r>
      <w:r w:rsidR="00BC1E81">
        <w:t>______</w:t>
      </w:r>
      <w:r w:rsidRPr="00BC1E81">
        <w:t>______________</w:t>
      </w:r>
      <w:r w:rsidR="00D11781" w:rsidRPr="00BC1E81">
        <w:t xml:space="preserve">, </w:t>
      </w:r>
    </w:p>
    <w:p w:rsidR="00D11781" w:rsidRPr="00BC1E81" w:rsidRDefault="009C536E" w:rsidP="00D11781">
      <w:pPr>
        <w:jc w:val="center"/>
      </w:pPr>
      <w:r w:rsidRPr="00BC1E81">
        <w:t>(Ф.И.О. родителя</w:t>
      </w:r>
      <w:r w:rsidR="00D11781" w:rsidRPr="00BC1E81">
        <w:t>)</w:t>
      </w:r>
    </w:p>
    <w:p w:rsidR="00D11781" w:rsidRPr="00BC1E81" w:rsidRDefault="00D11781" w:rsidP="00D11781">
      <w:pPr>
        <w:jc w:val="both"/>
      </w:pPr>
      <w:r w:rsidRPr="00BC1E81">
        <w:t>ребенка _________________________</w:t>
      </w:r>
      <w:r w:rsidR="00BC1E81">
        <w:t>______</w:t>
      </w:r>
      <w:r w:rsidRPr="00BC1E81">
        <w:t>__________________________________</w:t>
      </w:r>
      <w:r w:rsidR="007F67BC" w:rsidRPr="00BC1E81">
        <w:t>_______</w:t>
      </w:r>
      <w:r w:rsidRPr="00BC1E81">
        <w:t xml:space="preserve">, </w:t>
      </w:r>
      <w:r w:rsidR="00BC1E81">
        <w:t>________________________________________________________________________________</w:t>
      </w:r>
    </w:p>
    <w:p w:rsidR="00D11781" w:rsidRPr="00BC1E81" w:rsidRDefault="00D11781" w:rsidP="00D11781">
      <w:pPr>
        <w:jc w:val="center"/>
      </w:pPr>
      <w:r w:rsidRPr="00BC1E81">
        <w:t>(Ф.И.О. ребенка, дата рождения</w:t>
      </w:r>
      <w:proofErr w:type="gramStart"/>
      <w:r w:rsidRPr="00BC1E81">
        <w:t xml:space="preserve"> )</w:t>
      </w:r>
      <w:proofErr w:type="gramEnd"/>
    </w:p>
    <w:p w:rsidR="00D11781" w:rsidRPr="00BC1E81" w:rsidRDefault="00D11781" w:rsidP="00D11781">
      <w:pPr>
        <w:jc w:val="both"/>
      </w:pPr>
      <w:r w:rsidRPr="00BC1E81">
        <w:t xml:space="preserve">с другой стороны, заключили  настоящее дополнительное соглашение к </w:t>
      </w:r>
      <w:r w:rsidR="00BC1E81" w:rsidRPr="00BC1E81">
        <w:t>договору</w:t>
      </w:r>
      <w:r w:rsidR="00BC1E81" w:rsidRPr="00BC1E81">
        <w:t xml:space="preserve"> </w:t>
      </w:r>
      <w:r w:rsidR="00BC1E81">
        <w:t xml:space="preserve">с </w:t>
      </w:r>
      <w:r w:rsidRPr="00BC1E81">
        <w:t>роди</w:t>
      </w:r>
      <w:r w:rsidR="00BC1E81">
        <w:t>телями</w:t>
      </w:r>
      <w:r w:rsidRPr="00BC1E81">
        <w:t xml:space="preserve"> от «__</w:t>
      </w:r>
      <w:r w:rsidR="00C34EA1" w:rsidRPr="00BC1E81">
        <w:t>»________20</w:t>
      </w:r>
      <w:r w:rsidR="00BC1E81">
        <w:t>__г. №____ о нижеследующем:</w:t>
      </w:r>
    </w:p>
    <w:p w:rsidR="00D11781" w:rsidRPr="00BC1E81" w:rsidRDefault="00D11781" w:rsidP="00D11781">
      <w:pPr>
        <w:jc w:val="both"/>
      </w:pPr>
    </w:p>
    <w:p w:rsidR="00CF5F5D" w:rsidRDefault="006572E8" w:rsidP="00CF5F5D">
      <w:pPr>
        <w:autoSpaceDE w:val="0"/>
        <w:autoSpaceDN w:val="0"/>
        <w:adjustRightInd w:val="0"/>
        <w:jc w:val="both"/>
        <w:rPr>
          <w:bCs/>
          <w:color w:val="FF0000"/>
        </w:rPr>
      </w:pPr>
      <w:r w:rsidRPr="00BC1E81">
        <w:t xml:space="preserve">       </w:t>
      </w:r>
      <w:r w:rsidR="004E6127" w:rsidRPr="00BC1E81">
        <w:t xml:space="preserve">На основании </w:t>
      </w:r>
      <w:r w:rsidR="00BC1E81">
        <w:t xml:space="preserve">Постановления Исполнительного комитета </w:t>
      </w:r>
      <w:proofErr w:type="spellStart"/>
      <w:r w:rsidR="00BC1E81">
        <w:t>Аксубаевского</w:t>
      </w:r>
      <w:proofErr w:type="spellEnd"/>
      <w:r w:rsidR="00BC1E81">
        <w:t xml:space="preserve"> муниципального района Республики Татарстан</w:t>
      </w:r>
      <w:r w:rsidR="006E21B8" w:rsidRPr="00BC1E81">
        <w:rPr>
          <w:bCs/>
        </w:rPr>
        <w:t xml:space="preserve"> </w:t>
      </w:r>
      <w:r w:rsidR="00742DF2">
        <w:rPr>
          <w:bCs/>
        </w:rPr>
        <w:t xml:space="preserve">№ 903 от 22.12.2017 </w:t>
      </w:r>
      <w:r w:rsidR="006E21B8" w:rsidRPr="00CF5F5D">
        <w:rPr>
          <w:bCs/>
        </w:rPr>
        <w:t xml:space="preserve">«Об </w:t>
      </w:r>
      <w:r w:rsidR="00742DF2" w:rsidRPr="00CF5F5D">
        <w:rPr>
          <w:bCs/>
        </w:rPr>
        <w:t>утверждении нормативов финансирования деятельности дошкольных образовательных организаций муниципального образования «</w:t>
      </w:r>
      <w:proofErr w:type="spellStart"/>
      <w:r w:rsidR="00742DF2" w:rsidRPr="00CF5F5D">
        <w:rPr>
          <w:bCs/>
        </w:rPr>
        <w:t>Аксубаевский</w:t>
      </w:r>
      <w:proofErr w:type="spellEnd"/>
      <w:r w:rsidR="00742DF2" w:rsidRPr="00CF5F5D">
        <w:rPr>
          <w:bCs/>
        </w:rPr>
        <w:t xml:space="preserve"> муниципальный район» </w:t>
      </w:r>
      <w:r w:rsidR="00CF5F5D" w:rsidRPr="00CF5F5D">
        <w:rPr>
          <w:bCs/>
        </w:rPr>
        <w:t>н</w:t>
      </w:r>
      <w:r w:rsidR="00742DF2" w:rsidRPr="00CF5F5D">
        <w:rPr>
          <w:bCs/>
        </w:rPr>
        <w:t>а 2018 год</w:t>
      </w:r>
      <w:r w:rsidR="00CF5F5D">
        <w:rPr>
          <w:bCs/>
        </w:rPr>
        <w:t>,</w:t>
      </w:r>
      <w:r w:rsidR="00742DF2" w:rsidRPr="00CF5F5D">
        <w:rPr>
          <w:bCs/>
        </w:rPr>
        <w:t xml:space="preserve"> </w:t>
      </w:r>
    </w:p>
    <w:p w:rsidR="00D11781" w:rsidRPr="00BC1E81" w:rsidRDefault="00D11781" w:rsidP="00CF5F5D">
      <w:pPr>
        <w:autoSpaceDE w:val="0"/>
        <w:autoSpaceDN w:val="0"/>
        <w:adjustRightInd w:val="0"/>
        <w:jc w:val="both"/>
        <w:rPr>
          <w:color w:val="FF0000"/>
        </w:rPr>
      </w:pPr>
      <w:r w:rsidRPr="00BC1E81">
        <w:t xml:space="preserve">    </w:t>
      </w:r>
      <w:r w:rsidR="006572E8" w:rsidRPr="00BC1E81">
        <w:t xml:space="preserve">   1</w:t>
      </w:r>
      <w:r w:rsidR="00895590" w:rsidRPr="00BC1E81">
        <w:t xml:space="preserve">. </w:t>
      </w:r>
      <w:r w:rsidR="00CF5F5D">
        <w:t xml:space="preserve">Изменить </w:t>
      </w:r>
      <w:r w:rsidR="00895590" w:rsidRPr="00BC1E81">
        <w:t xml:space="preserve"> раздел </w:t>
      </w:r>
      <w:r w:rsidR="00B5627C" w:rsidRPr="00BC1E81">
        <w:t xml:space="preserve"> договора </w:t>
      </w:r>
      <w:r w:rsidR="00895590" w:rsidRPr="00BC1E81">
        <w:t xml:space="preserve"> «Родитель обязуется» </w:t>
      </w:r>
      <w:r w:rsidR="006572E8" w:rsidRPr="00BC1E81">
        <w:t>следующим содержанием</w:t>
      </w:r>
      <w:r w:rsidRPr="00BC1E81">
        <w:t>:</w:t>
      </w:r>
      <w:r w:rsidR="00404B10" w:rsidRPr="00BC1E81">
        <w:t xml:space="preserve"> </w:t>
      </w:r>
    </w:p>
    <w:p w:rsidR="00742DF2" w:rsidRDefault="00D11781" w:rsidP="00742DF2">
      <w:pPr>
        <w:jc w:val="both"/>
      </w:pPr>
      <w:r w:rsidRPr="00BC1E81">
        <w:t xml:space="preserve">  </w:t>
      </w:r>
      <w:r w:rsidR="00B5627C" w:rsidRPr="00BC1E81">
        <w:t xml:space="preserve">    </w:t>
      </w:r>
      <w:r w:rsidR="006572E8" w:rsidRPr="00BC1E81">
        <w:t>«</w:t>
      </w:r>
      <w:r w:rsidR="006A3959" w:rsidRPr="00BC1E81">
        <w:t>…</w:t>
      </w:r>
      <w:r w:rsidR="00742DF2">
        <w:t>3.1. Стоимость услуг Исполнителя по присмотру и уходу за Воспитанником (далее - родительская плата) составляет</w:t>
      </w:r>
      <w:r w:rsidR="00FE408B">
        <w:t xml:space="preserve"> 2753 рублей.</w:t>
      </w:r>
    </w:p>
    <w:p w:rsidR="00742DF2" w:rsidRDefault="00742DF2" w:rsidP="00742DF2">
      <w:pPr>
        <w:jc w:val="both"/>
      </w:pPr>
      <w:r>
        <w:t xml:space="preserve">Она состоит из двух частей: </w:t>
      </w:r>
      <w:r w:rsidR="00CF5F5D">
        <w:t xml:space="preserve">2212 рублей - </w:t>
      </w:r>
      <w:r>
        <w:t xml:space="preserve">абонентская плата, вносится ежемесячно и не подлежит перерасчету, независимо от посещенных дней; и </w:t>
      </w:r>
      <w:r w:rsidR="00FE408B">
        <w:t>541 рубль -</w:t>
      </w:r>
      <w:r>
        <w:t xml:space="preserve">  плата за продукты питания пересчитывается от посещенных дней. </w:t>
      </w:r>
    </w:p>
    <w:p w:rsidR="00CF5F5D" w:rsidRDefault="00CF5F5D" w:rsidP="00D11781">
      <w:pPr>
        <w:jc w:val="both"/>
      </w:pPr>
    </w:p>
    <w:p w:rsidR="00D11781" w:rsidRPr="00BC1E81" w:rsidRDefault="006572E8" w:rsidP="00D11781">
      <w:pPr>
        <w:jc w:val="both"/>
      </w:pPr>
      <w:r w:rsidRPr="00BC1E81">
        <w:t xml:space="preserve">        2</w:t>
      </w:r>
      <w:r w:rsidR="00D11781" w:rsidRPr="00BC1E81">
        <w:t>. Настоящее допол</w:t>
      </w:r>
      <w:r w:rsidR="004E6127" w:rsidRPr="00BC1E81">
        <w:t xml:space="preserve">нительное соглашение к </w:t>
      </w:r>
      <w:r w:rsidR="00D11781" w:rsidRPr="00BC1E81">
        <w:t>договору является неотъемлемой частью</w:t>
      </w:r>
      <w:r w:rsidR="004E6127" w:rsidRPr="00BC1E81">
        <w:t xml:space="preserve"> </w:t>
      </w:r>
      <w:r w:rsidR="00D11781" w:rsidRPr="00BC1E81">
        <w:t xml:space="preserve"> </w:t>
      </w:r>
      <w:r w:rsidR="00602C6C" w:rsidRPr="00BC1E81">
        <w:t>договора от «__»__________20__</w:t>
      </w:r>
      <w:r w:rsidR="004E6127" w:rsidRPr="00BC1E81">
        <w:t xml:space="preserve">  </w:t>
      </w:r>
      <w:r w:rsidR="00D11781" w:rsidRPr="00BC1E81">
        <w:t>г.</w:t>
      </w:r>
      <w:r w:rsidR="004E6127" w:rsidRPr="00BC1E81">
        <w:t xml:space="preserve"> </w:t>
      </w:r>
      <w:r w:rsidR="00D11781" w:rsidRPr="00BC1E81">
        <w:t>№_____, составлено в двух экземплярах, имеющих одинаковую юридическую силу, один э</w:t>
      </w:r>
      <w:r w:rsidR="004E6127" w:rsidRPr="00BC1E81">
        <w:t xml:space="preserve">кземпляр хранится  </w:t>
      </w:r>
      <w:r w:rsidR="009C536E" w:rsidRPr="00BC1E81">
        <w:t xml:space="preserve">в </w:t>
      </w:r>
      <w:r w:rsidR="00BC1E81">
        <w:t>МБОУ «</w:t>
      </w:r>
      <w:proofErr w:type="spellStart"/>
      <w:r w:rsidR="00BC1E81">
        <w:t>Новоаксубаевская</w:t>
      </w:r>
      <w:proofErr w:type="spellEnd"/>
      <w:r w:rsidR="00BC1E81">
        <w:t xml:space="preserve"> НОШ»</w:t>
      </w:r>
      <w:r w:rsidR="009C536E" w:rsidRPr="00BC1E81">
        <w:t xml:space="preserve">  в личном деле ребенка</w:t>
      </w:r>
      <w:r w:rsidR="0045707E" w:rsidRPr="00BC1E81">
        <w:t>, второй – у Родителя</w:t>
      </w:r>
      <w:r w:rsidR="00D11781" w:rsidRPr="00BC1E81">
        <w:t>.</w:t>
      </w:r>
    </w:p>
    <w:p w:rsidR="009F5579" w:rsidRPr="00BC1E81" w:rsidRDefault="0045707E" w:rsidP="00D11781">
      <w:pPr>
        <w:jc w:val="both"/>
      </w:pPr>
      <w:r w:rsidRPr="00BC1E81">
        <w:t xml:space="preserve">   </w:t>
      </w:r>
      <w:r w:rsidR="006572E8" w:rsidRPr="00BC1E81">
        <w:t xml:space="preserve">     3</w:t>
      </w:r>
      <w:r w:rsidR="009C536E" w:rsidRPr="00BC1E81">
        <w:t xml:space="preserve">. Изменения в </w:t>
      </w:r>
      <w:r w:rsidR="00D11781" w:rsidRPr="00BC1E81">
        <w:t>договор</w:t>
      </w:r>
      <w:r w:rsidR="00574881" w:rsidRPr="00BC1E81">
        <w:t>е вступают в силу с 01.</w:t>
      </w:r>
      <w:r w:rsidR="00D15353" w:rsidRPr="00BC1E81">
        <w:t>0</w:t>
      </w:r>
      <w:r w:rsidR="00BC1E81">
        <w:t>1</w:t>
      </w:r>
      <w:r w:rsidR="00404B10" w:rsidRPr="00BC1E81">
        <w:t>.201</w:t>
      </w:r>
      <w:r w:rsidR="00BC1E81">
        <w:t>8</w:t>
      </w:r>
      <w:r w:rsidR="00D11781" w:rsidRPr="00BC1E81">
        <w:t xml:space="preserve"> г. </w:t>
      </w:r>
    </w:p>
    <w:p w:rsidR="00F570F8" w:rsidRPr="00BC1E81" w:rsidRDefault="00F570F8" w:rsidP="0002346D">
      <w:pPr>
        <w:jc w:val="both"/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495"/>
        <w:gridCol w:w="4678"/>
      </w:tblGrid>
      <w:tr w:rsidR="00F570F8" w:rsidRPr="00BC1E81" w:rsidTr="00CF5F5D">
        <w:tc>
          <w:tcPr>
            <w:tcW w:w="5495" w:type="dxa"/>
          </w:tcPr>
          <w:p w:rsidR="00BC1E81" w:rsidRPr="00CF5F5D" w:rsidRDefault="00BC1E81" w:rsidP="00CF5F5D">
            <w:r w:rsidRPr="00CF5F5D">
              <w:t>Муниципальное бюджетное общеобразовательное учреждение «</w:t>
            </w:r>
            <w:proofErr w:type="spellStart"/>
            <w:r w:rsidRPr="00CF5F5D">
              <w:t>Новоаксубаевская</w:t>
            </w:r>
            <w:proofErr w:type="spellEnd"/>
            <w:r w:rsidRPr="00CF5F5D">
              <w:t xml:space="preserve"> начальная общеобразовательная школа» </w:t>
            </w:r>
            <w:proofErr w:type="spellStart"/>
            <w:r w:rsidRPr="00CF5F5D">
              <w:t>Аксубаевского</w:t>
            </w:r>
            <w:proofErr w:type="spellEnd"/>
            <w:r w:rsidRPr="00CF5F5D">
              <w:t xml:space="preserve"> муниципального района Республики Татарстан </w:t>
            </w:r>
          </w:p>
          <w:p w:rsidR="00F570F8" w:rsidRPr="00BC1E81" w:rsidRDefault="00F570F8" w:rsidP="00BC1E81">
            <w:pPr>
              <w:jc w:val="both"/>
            </w:pPr>
            <w:proofErr w:type="gramStart"/>
            <w:r w:rsidRPr="00BC1E81">
              <w:t>Адрес:</w:t>
            </w:r>
            <w:r w:rsidR="00D15353" w:rsidRPr="00BC1E81">
              <w:t xml:space="preserve"> </w:t>
            </w:r>
            <w:r w:rsidR="00BC1E81">
              <w:t xml:space="preserve">423070, РТ, </w:t>
            </w:r>
            <w:proofErr w:type="spellStart"/>
            <w:r w:rsidR="00BC1E81">
              <w:t>Аксубаевский</w:t>
            </w:r>
            <w:proofErr w:type="spellEnd"/>
            <w:r w:rsidR="00BC1E81">
              <w:t xml:space="preserve"> район, с. Новое Аксубаево, ул. Ленина, д.7</w:t>
            </w:r>
            <w:proofErr w:type="gramEnd"/>
          </w:p>
          <w:p w:rsidR="00F570F8" w:rsidRPr="00BC1E81" w:rsidRDefault="00F570F8" w:rsidP="00404B10">
            <w:pPr>
              <w:jc w:val="both"/>
            </w:pPr>
            <w:r w:rsidRPr="00BC1E81">
              <w:t xml:space="preserve">Телефон:  </w:t>
            </w:r>
            <w:r w:rsidR="00BC1E81">
              <w:rPr>
                <w:bCs/>
              </w:rPr>
              <w:t>(8843)444-2038</w:t>
            </w:r>
          </w:p>
          <w:p w:rsidR="00D15353" w:rsidRPr="00BC1E81" w:rsidRDefault="00D15353" w:rsidP="00404B10">
            <w:pPr>
              <w:jc w:val="both"/>
            </w:pPr>
          </w:p>
          <w:p w:rsidR="00F570F8" w:rsidRPr="00BC1E81" w:rsidRDefault="00F570F8" w:rsidP="00404B10">
            <w:pPr>
              <w:jc w:val="both"/>
            </w:pPr>
          </w:p>
          <w:p w:rsidR="00D15353" w:rsidRPr="00BC1E81" w:rsidRDefault="00BC1E81" w:rsidP="00404B10">
            <w:pPr>
              <w:jc w:val="both"/>
            </w:pPr>
            <w:r>
              <w:t>Директор:                              Гурьянова Т.Н.</w:t>
            </w:r>
          </w:p>
          <w:p w:rsidR="00F570F8" w:rsidRPr="00BC1E81" w:rsidRDefault="00D15353" w:rsidP="00404B10">
            <w:pPr>
              <w:jc w:val="both"/>
            </w:pPr>
            <w:r w:rsidRPr="00BC1E81">
              <w:t>МП</w:t>
            </w:r>
            <w:r w:rsidR="00F570F8" w:rsidRPr="00BC1E81">
              <w:t xml:space="preserve">                     </w:t>
            </w:r>
          </w:p>
        </w:tc>
        <w:tc>
          <w:tcPr>
            <w:tcW w:w="4678" w:type="dxa"/>
          </w:tcPr>
          <w:p w:rsidR="00F570F8" w:rsidRPr="00BC1E81" w:rsidRDefault="00D15353" w:rsidP="00404B10">
            <w:pPr>
              <w:rPr>
                <w:b/>
              </w:rPr>
            </w:pPr>
            <w:r w:rsidRPr="00BC1E81">
              <w:rPr>
                <w:b/>
              </w:rPr>
              <w:t xml:space="preserve">   </w:t>
            </w:r>
            <w:r w:rsidR="00F570F8" w:rsidRPr="00BC1E81">
              <w:rPr>
                <w:b/>
              </w:rPr>
              <w:t>«Родитель» (лицо, его заменяющее)</w:t>
            </w:r>
          </w:p>
          <w:p w:rsidR="00895590" w:rsidRPr="00BC1E81" w:rsidRDefault="00895590" w:rsidP="00404B10"/>
          <w:p w:rsidR="00F570F8" w:rsidRPr="00BC1E81" w:rsidRDefault="00F570F8" w:rsidP="00CF5F5D">
            <w:r w:rsidRPr="00BC1E81">
              <w:t>______________________</w:t>
            </w:r>
            <w:r w:rsidR="00CF5F5D">
              <w:t>__________________</w:t>
            </w:r>
            <w:r w:rsidR="00BC1E81">
              <w:t>_________</w:t>
            </w:r>
            <w:r w:rsidR="00CF5F5D">
              <w:t>_________________________</w:t>
            </w:r>
            <w:r w:rsidRPr="00BC1E81">
              <w:t>Ф.И.О.</w:t>
            </w:r>
          </w:p>
          <w:p w:rsidR="00D15353" w:rsidRPr="00BC1E81" w:rsidRDefault="00D15353" w:rsidP="00BC1E81">
            <w:r w:rsidRPr="00BC1E81">
              <w:t>_______</w:t>
            </w:r>
            <w:r w:rsidR="00895590" w:rsidRPr="00BC1E81">
              <w:t>______________________________</w:t>
            </w:r>
          </w:p>
          <w:p w:rsidR="00895590" w:rsidRPr="00BC1E81" w:rsidRDefault="00895590" w:rsidP="00895590">
            <w:pPr>
              <w:jc w:val="center"/>
            </w:pPr>
            <w:r w:rsidRPr="00BC1E81">
              <w:t>телефон домашний, служебный</w:t>
            </w:r>
          </w:p>
          <w:p w:rsidR="00D15353" w:rsidRPr="00BC1E81" w:rsidRDefault="00D15353" w:rsidP="00404B10">
            <w:pPr>
              <w:jc w:val="center"/>
            </w:pPr>
          </w:p>
          <w:p w:rsidR="00D15353" w:rsidRPr="00BC1E81" w:rsidRDefault="00D15353" w:rsidP="00404B10">
            <w:pPr>
              <w:jc w:val="center"/>
            </w:pPr>
          </w:p>
          <w:p w:rsidR="00895590" w:rsidRPr="00BC1E81" w:rsidRDefault="00895590" w:rsidP="00404B10">
            <w:pPr>
              <w:jc w:val="center"/>
            </w:pPr>
          </w:p>
          <w:p w:rsidR="00F570F8" w:rsidRPr="00BC1E81" w:rsidRDefault="00895590" w:rsidP="00404B10">
            <w:pPr>
              <w:jc w:val="center"/>
            </w:pPr>
            <w:r w:rsidRPr="00BC1E81">
              <w:t>Подпись ________________</w:t>
            </w:r>
            <w:r w:rsidR="00F570F8" w:rsidRPr="00BC1E81">
              <w:t>________</w:t>
            </w:r>
          </w:p>
        </w:tc>
      </w:tr>
    </w:tbl>
    <w:p w:rsidR="0034506F" w:rsidRPr="00BC1E81" w:rsidRDefault="0034506F" w:rsidP="00404B10">
      <w:pPr>
        <w:jc w:val="both"/>
      </w:pPr>
    </w:p>
    <w:sectPr w:rsidR="0034506F" w:rsidRPr="00BC1E81" w:rsidSect="009C536E">
      <w:pgSz w:w="11906" w:h="16838"/>
      <w:pgMar w:top="540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781"/>
    <w:rsid w:val="0002346D"/>
    <w:rsid w:val="0007427F"/>
    <w:rsid w:val="00121C8E"/>
    <w:rsid w:val="00247E7A"/>
    <w:rsid w:val="0034506F"/>
    <w:rsid w:val="00404B10"/>
    <w:rsid w:val="0045707E"/>
    <w:rsid w:val="004E6127"/>
    <w:rsid w:val="00521BA7"/>
    <w:rsid w:val="00574881"/>
    <w:rsid w:val="00600E8B"/>
    <w:rsid w:val="00602C6C"/>
    <w:rsid w:val="00632E95"/>
    <w:rsid w:val="00635F41"/>
    <w:rsid w:val="006572E8"/>
    <w:rsid w:val="006A3959"/>
    <w:rsid w:val="006E21B8"/>
    <w:rsid w:val="006F0B4A"/>
    <w:rsid w:val="00742DF2"/>
    <w:rsid w:val="007C4ACA"/>
    <w:rsid w:val="007F67BC"/>
    <w:rsid w:val="00895590"/>
    <w:rsid w:val="0092687A"/>
    <w:rsid w:val="009C536E"/>
    <w:rsid w:val="009F5579"/>
    <w:rsid w:val="00A17AE8"/>
    <w:rsid w:val="00B436B7"/>
    <w:rsid w:val="00B5627C"/>
    <w:rsid w:val="00B91DFC"/>
    <w:rsid w:val="00BC1E81"/>
    <w:rsid w:val="00C34EA1"/>
    <w:rsid w:val="00C472EB"/>
    <w:rsid w:val="00C91F98"/>
    <w:rsid w:val="00CF5F5D"/>
    <w:rsid w:val="00D11781"/>
    <w:rsid w:val="00D15353"/>
    <w:rsid w:val="00DD11BF"/>
    <w:rsid w:val="00E72A8B"/>
    <w:rsid w:val="00F570F8"/>
    <w:rsid w:val="00F62218"/>
    <w:rsid w:val="00FE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178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178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243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К РОДИТЕЛЬСКОМУ ДОГОВОРУ</vt:lpstr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К РОДИТЕЛЬСКОМУ ДОГОВОРУ</dc:title>
  <dc:creator>1</dc:creator>
  <cp:lastModifiedBy>Татьяна Петровна</cp:lastModifiedBy>
  <cp:revision>6</cp:revision>
  <cp:lastPrinted>2013-09-26T09:37:00Z</cp:lastPrinted>
  <dcterms:created xsi:type="dcterms:W3CDTF">2018-06-24T19:20:00Z</dcterms:created>
  <dcterms:modified xsi:type="dcterms:W3CDTF">2018-06-24T19:41:00Z</dcterms:modified>
</cp:coreProperties>
</file>